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alla Selezione del Responsabile </w:t>
            </w:r>
            <w:r w:rsidR="00ED2D82">
              <w:rPr>
                <w:rFonts w:ascii="Palatino" w:eastAsia="Times New Roman" w:hAnsi="Palatino" w:cs="Tahoma"/>
                <w:sz w:val="24"/>
                <w:szCs w:val="24"/>
                <w:lang w:eastAsia="it-IT"/>
              </w:rPr>
              <w:t xml:space="preserve"> Tecnico</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 xml:space="preserve">di </w:t>
      </w:r>
      <w:r w:rsidR="00F14F25">
        <w:rPr>
          <w:rFonts w:ascii="Palatino" w:eastAsia="Times New Roman" w:hAnsi="Palatino" w:cs="Tahoma"/>
          <w:b/>
          <w:sz w:val="24"/>
          <w:szCs w:val="24"/>
          <w:lang w:eastAsia="it-IT"/>
        </w:rPr>
        <w:t>Responsabile  dell</w:t>
      </w:r>
      <w:r w:rsidR="00ED2D82">
        <w:rPr>
          <w:rFonts w:ascii="Palatino" w:eastAsia="Times New Roman" w:hAnsi="Palatino" w:cs="Tahoma"/>
          <w:b/>
          <w:sz w:val="24"/>
          <w:szCs w:val="24"/>
          <w:lang w:eastAsia="it-IT"/>
        </w:rPr>
        <w:t>’Area   Tecnica</w:t>
      </w:r>
      <w:r w:rsidR="00B47D0B" w:rsidRPr="00443E39">
        <w:rPr>
          <w:rFonts w:ascii="Palatino" w:eastAsia="Times New Roman" w:hAnsi="Palatino" w:cs="Tahoma"/>
          <w:b/>
          <w:sz w:val="24"/>
          <w:szCs w:val="24"/>
          <w:lang w:eastAsia="it-IT"/>
        </w:rPr>
        <w:t xml:space="preserve">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4360CE">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2E5DE3"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7147B5" w:rsidRPr="00443E39" w:rsidRDefault="007147B5"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di laurea in __________________________________________ conseguita presso ______________________________ in data ______________ con voto ______________;</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5C3006">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45" w:rsidRDefault="00B54C45" w:rsidP="0026108B">
      <w:pPr>
        <w:spacing w:after="0" w:line="240" w:lineRule="auto"/>
      </w:pPr>
      <w:r>
        <w:separator/>
      </w:r>
    </w:p>
  </w:endnote>
  <w:endnote w:type="continuationSeparator" w:id="1">
    <w:p w:rsidR="00B54C45" w:rsidRDefault="00B54C45"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45" w:rsidRDefault="00B54C45" w:rsidP="0026108B">
      <w:pPr>
        <w:spacing w:after="0" w:line="240" w:lineRule="auto"/>
      </w:pPr>
      <w:r>
        <w:separator/>
      </w:r>
    </w:p>
  </w:footnote>
  <w:footnote w:type="continuationSeparator" w:id="1">
    <w:p w:rsidR="00B54C45" w:rsidRDefault="00B54C45"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EA648D" w:rsidP="0026108B">
    <w:pPr>
      <w:pStyle w:val="Intestazione"/>
      <w:jc w:val="right"/>
      <w:rPr>
        <w:rFonts w:ascii="Tahoma" w:hAnsi="Tahoma" w:cs="Tahoma"/>
        <w:sz w:val="18"/>
        <w:szCs w:val="18"/>
      </w:rPr>
    </w:pPr>
    <w:r>
      <w:rPr>
        <w:rFonts w:ascii="Tahoma" w:hAnsi="Tahoma" w:cs="Tahoma"/>
        <w:sz w:val="18"/>
        <w:szCs w:val="18"/>
      </w:rPr>
      <w:t>DOMANDA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EA648D" w:rsidP="00A424EE">
    <w:pPr>
      <w:pStyle w:val="Intestazione"/>
      <w:jc w:val="right"/>
      <w:rPr>
        <w:rFonts w:ascii="Tahoma" w:hAnsi="Tahoma" w:cs="Tahoma"/>
        <w:sz w:val="18"/>
        <w:szCs w:val="18"/>
      </w:rPr>
    </w:pPr>
    <w:r>
      <w:rPr>
        <w:rFonts w:ascii="Tahoma" w:hAnsi="Tahoma" w:cs="Tahoma"/>
        <w:sz w:val="18"/>
        <w:szCs w:val="18"/>
      </w:rPr>
      <w:t>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35842"/>
  </w:hdrShapeDefaults>
  <w:footnotePr>
    <w:footnote w:id="0"/>
    <w:footnote w:id="1"/>
  </w:footnotePr>
  <w:endnotePr>
    <w:endnote w:id="0"/>
    <w:endnote w:id="1"/>
  </w:endnotePr>
  <w:compat/>
  <w:rsids>
    <w:rsidRoot w:val="00227F87"/>
    <w:rsid w:val="000010DD"/>
    <w:rsid w:val="00025708"/>
    <w:rsid w:val="00065F0F"/>
    <w:rsid w:val="001558A8"/>
    <w:rsid w:val="00157930"/>
    <w:rsid w:val="001804D5"/>
    <w:rsid w:val="001C28B2"/>
    <w:rsid w:val="00212C4B"/>
    <w:rsid w:val="0021504B"/>
    <w:rsid w:val="00227F87"/>
    <w:rsid w:val="00231A8D"/>
    <w:rsid w:val="0026108B"/>
    <w:rsid w:val="002E5DE3"/>
    <w:rsid w:val="00300ABD"/>
    <w:rsid w:val="00301ECF"/>
    <w:rsid w:val="0033409D"/>
    <w:rsid w:val="003A77A7"/>
    <w:rsid w:val="003C6EB0"/>
    <w:rsid w:val="00413B5E"/>
    <w:rsid w:val="00420529"/>
    <w:rsid w:val="00425BEE"/>
    <w:rsid w:val="004360CE"/>
    <w:rsid w:val="00443E39"/>
    <w:rsid w:val="0046401C"/>
    <w:rsid w:val="0049739D"/>
    <w:rsid w:val="00507379"/>
    <w:rsid w:val="005706FC"/>
    <w:rsid w:val="00574D73"/>
    <w:rsid w:val="005C3006"/>
    <w:rsid w:val="005E664C"/>
    <w:rsid w:val="0061523A"/>
    <w:rsid w:val="00653693"/>
    <w:rsid w:val="006D46C6"/>
    <w:rsid w:val="007147B5"/>
    <w:rsid w:val="007738C6"/>
    <w:rsid w:val="00775EFE"/>
    <w:rsid w:val="007929AA"/>
    <w:rsid w:val="007C6FDE"/>
    <w:rsid w:val="007E4D3E"/>
    <w:rsid w:val="008142C3"/>
    <w:rsid w:val="008B20AD"/>
    <w:rsid w:val="008C5182"/>
    <w:rsid w:val="00910C9F"/>
    <w:rsid w:val="009357F4"/>
    <w:rsid w:val="00990649"/>
    <w:rsid w:val="009B42CA"/>
    <w:rsid w:val="009F046E"/>
    <w:rsid w:val="009F13A9"/>
    <w:rsid w:val="00A40AB1"/>
    <w:rsid w:val="00A424EE"/>
    <w:rsid w:val="00A629D0"/>
    <w:rsid w:val="00A94A9B"/>
    <w:rsid w:val="00AB5CF6"/>
    <w:rsid w:val="00AE46F6"/>
    <w:rsid w:val="00B40DC0"/>
    <w:rsid w:val="00B47D0B"/>
    <w:rsid w:val="00B54C45"/>
    <w:rsid w:val="00BD4740"/>
    <w:rsid w:val="00BE269E"/>
    <w:rsid w:val="00C34F7E"/>
    <w:rsid w:val="00C46754"/>
    <w:rsid w:val="00C75B26"/>
    <w:rsid w:val="00CB1711"/>
    <w:rsid w:val="00CD052E"/>
    <w:rsid w:val="00CD38B4"/>
    <w:rsid w:val="00CD69B1"/>
    <w:rsid w:val="00D1569A"/>
    <w:rsid w:val="00D740E7"/>
    <w:rsid w:val="00DF7EC9"/>
    <w:rsid w:val="00E0062F"/>
    <w:rsid w:val="00E140EF"/>
    <w:rsid w:val="00E232F1"/>
    <w:rsid w:val="00E3292B"/>
    <w:rsid w:val="00E36F0F"/>
    <w:rsid w:val="00E462F0"/>
    <w:rsid w:val="00E72B28"/>
    <w:rsid w:val="00EA648D"/>
    <w:rsid w:val="00ED2D82"/>
    <w:rsid w:val="00F14F25"/>
    <w:rsid w:val="00F412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529</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19</cp:revision>
  <cp:lastPrinted>2016-01-18T09:36:00Z</cp:lastPrinted>
  <dcterms:created xsi:type="dcterms:W3CDTF">2017-03-28T15:23:00Z</dcterms:created>
  <dcterms:modified xsi:type="dcterms:W3CDTF">2017-09-15T15:30:00Z</dcterms:modified>
</cp:coreProperties>
</file>